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00" w:type="dxa"/>
        <w:tblInd w:w="-185" w:type="dxa"/>
        <w:tblLook w:val="04A0" w:firstRow="1" w:lastRow="0" w:firstColumn="1" w:lastColumn="0" w:noHBand="0" w:noVBand="1"/>
      </w:tblPr>
      <w:tblGrid>
        <w:gridCol w:w="3330"/>
        <w:gridCol w:w="7470"/>
      </w:tblGrid>
      <w:tr w:rsidR="00814A85" w14:paraId="71ED7BAF" w14:textId="77777777" w:rsidTr="00283E63">
        <w:trPr>
          <w:tblHeader/>
        </w:trPr>
        <w:tc>
          <w:tcPr>
            <w:tcW w:w="3330" w:type="dxa"/>
            <w:shd w:val="clear" w:color="auto" w:fill="DEEAF6" w:themeFill="accent1" w:themeFillTint="33"/>
          </w:tcPr>
          <w:p w14:paraId="12306F7D" w14:textId="511AF396" w:rsidR="00814A85" w:rsidRPr="00A24F9C" w:rsidRDefault="00814A85" w:rsidP="00A24F9C">
            <w:pPr>
              <w:spacing w:after="0" w:line="240" w:lineRule="auto"/>
              <w:rPr>
                <w:rFonts w:cstheme="minorHAnsi"/>
                <w:b/>
              </w:rPr>
            </w:pPr>
            <w:r w:rsidRPr="00A24F9C">
              <w:rPr>
                <w:rFonts w:cstheme="minorHAnsi"/>
                <w:b/>
              </w:rPr>
              <w:t>Deeper Life</w:t>
            </w:r>
            <w:r w:rsidR="001C1E35" w:rsidRPr="00A24F9C">
              <w:rPr>
                <w:rFonts w:cstheme="minorHAnsi"/>
                <w:b/>
              </w:rPr>
              <w:t xml:space="preserve"> 0f Women</w:t>
            </w:r>
            <w:r w:rsidRPr="00A24F9C">
              <w:rPr>
                <w:rFonts w:cstheme="minorHAnsi"/>
                <w:b/>
              </w:rPr>
              <w:t xml:space="preserve">    </w:t>
            </w:r>
          </w:p>
          <w:p w14:paraId="6731D97C" w14:textId="6F359DF1" w:rsidR="00814A85" w:rsidRPr="00A24F9C" w:rsidRDefault="00814A85" w:rsidP="00A24F9C">
            <w:pPr>
              <w:spacing w:after="0" w:line="240" w:lineRule="auto"/>
              <w:rPr>
                <w:rFonts w:cstheme="minorHAnsi"/>
                <w:b/>
              </w:rPr>
            </w:pPr>
          </w:p>
          <w:p w14:paraId="7E716A65" w14:textId="77777777" w:rsidR="00814A85" w:rsidRPr="00A24F9C" w:rsidRDefault="00814A85" w:rsidP="00A24F9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470" w:type="dxa"/>
            <w:shd w:val="clear" w:color="auto" w:fill="DEEAF6" w:themeFill="accent1" w:themeFillTint="33"/>
          </w:tcPr>
          <w:p w14:paraId="02BEEF42" w14:textId="4C829313" w:rsidR="00814A85" w:rsidRPr="00283E63" w:rsidRDefault="00814A85" w:rsidP="00283E63">
            <w:pPr>
              <w:spacing w:after="0" w:line="240" w:lineRule="auto"/>
              <w:rPr>
                <w:rFonts w:cstheme="minorHAnsi"/>
              </w:rPr>
            </w:pPr>
            <w:r w:rsidRPr="00283E63">
              <w:rPr>
                <w:rFonts w:cstheme="minorHAnsi"/>
                <w:b/>
              </w:rPr>
              <w:t xml:space="preserve">Complete Personal Information form and email to </w:t>
            </w:r>
            <w:r w:rsidR="001C1E35" w:rsidRPr="00283E63">
              <w:rPr>
                <w:rFonts w:cstheme="minorHAnsi"/>
                <w:b/>
              </w:rPr>
              <w:t>Brenda</w:t>
            </w:r>
            <w:r w:rsidR="00283E63" w:rsidRPr="00283E63">
              <w:rPr>
                <w:rFonts w:cstheme="minorHAnsi"/>
                <w:b/>
              </w:rPr>
              <w:t xml:space="preserve"> prior to first call</w:t>
            </w:r>
          </w:p>
        </w:tc>
      </w:tr>
      <w:tr w:rsidR="00814A85" w14:paraId="4E589FAC" w14:textId="77777777" w:rsidTr="00283E63">
        <w:tc>
          <w:tcPr>
            <w:tcW w:w="3330" w:type="dxa"/>
          </w:tcPr>
          <w:p w14:paraId="3EAED812" w14:textId="0EB311EE" w:rsidR="00814A85" w:rsidRPr="00A24F9C" w:rsidRDefault="004C286B" w:rsidP="00A24F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January 13</w:t>
            </w:r>
          </w:p>
          <w:p w14:paraId="54A3FFE2" w14:textId="77777777" w:rsidR="00814A85" w:rsidRPr="00A24F9C" w:rsidRDefault="00814A85" w:rsidP="00A24F9C">
            <w:pPr>
              <w:spacing w:after="0" w:line="240" w:lineRule="auto"/>
              <w:rPr>
                <w:rFonts w:cstheme="minorHAnsi"/>
                <w:b/>
              </w:rPr>
            </w:pPr>
          </w:p>
          <w:p w14:paraId="329C56AC" w14:textId="77777777" w:rsidR="00814A85" w:rsidRPr="00A24F9C" w:rsidRDefault="00814A85" w:rsidP="00A24F9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470" w:type="dxa"/>
          </w:tcPr>
          <w:p w14:paraId="32B5C898" w14:textId="70E196E4" w:rsidR="00814A85" w:rsidRPr="00A24F9C" w:rsidRDefault="001C1E35" w:rsidP="00A24F9C">
            <w:pPr>
              <w:spacing w:after="0" w:line="240" w:lineRule="auto"/>
              <w:rPr>
                <w:rFonts w:cstheme="minorHAnsi"/>
                <w:b/>
              </w:rPr>
            </w:pPr>
            <w:r w:rsidRPr="00A24F9C">
              <w:rPr>
                <w:rFonts w:cstheme="minorHAnsi"/>
                <w:b/>
              </w:rPr>
              <w:t xml:space="preserve">Introduction – Where are you? </w:t>
            </w:r>
          </w:p>
          <w:p w14:paraId="7EEC6EBF" w14:textId="1318FA20" w:rsidR="00814A85" w:rsidRPr="00A24F9C" w:rsidRDefault="001C1E35" w:rsidP="00A24F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A24F9C">
              <w:rPr>
                <w:rFonts w:cstheme="minorHAnsi"/>
              </w:rPr>
              <w:t xml:space="preserve">Read introduction </w:t>
            </w:r>
            <w:r w:rsidR="00F24401" w:rsidRPr="00A24F9C">
              <w:rPr>
                <w:rFonts w:cstheme="minorHAnsi"/>
              </w:rPr>
              <w:t>beginning on page 9</w:t>
            </w:r>
          </w:p>
          <w:p w14:paraId="2FC90885" w14:textId="42412E52" w:rsidR="00814A85" w:rsidRPr="00A24F9C" w:rsidRDefault="00AB1FF0" w:rsidP="00A24F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</w:rPr>
            </w:pPr>
            <w:r w:rsidRPr="00A24F9C">
              <w:rPr>
                <w:rFonts w:cstheme="minorHAnsi"/>
              </w:rPr>
              <w:t xml:space="preserve">Be prepared to discuss with group </w:t>
            </w:r>
            <w:r w:rsidR="001C1E35" w:rsidRPr="00A24F9C">
              <w:rPr>
                <w:rFonts w:cstheme="minorHAnsi"/>
              </w:rPr>
              <w:t xml:space="preserve">your thoughts about the season of life you’re in and what you hope to learn in this study </w:t>
            </w:r>
            <w:r w:rsidR="00F578E9" w:rsidRPr="00A24F9C">
              <w:rPr>
                <w:rFonts w:cstheme="minorHAnsi"/>
              </w:rPr>
              <w:t xml:space="preserve">  </w:t>
            </w:r>
          </w:p>
        </w:tc>
      </w:tr>
      <w:tr w:rsidR="00814A85" w14:paraId="3CD3F0C7" w14:textId="77777777" w:rsidTr="00283E63">
        <w:tc>
          <w:tcPr>
            <w:tcW w:w="3330" w:type="dxa"/>
          </w:tcPr>
          <w:p w14:paraId="38F25CA8" w14:textId="5BD67649" w:rsidR="00814A85" w:rsidRPr="00A24F9C" w:rsidRDefault="004C286B" w:rsidP="00A24F9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January 2</w:t>
            </w:r>
            <w:r w:rsidR="00B011E2">
              <w:rPr>
                <w:rFonts w:cstheme="minorHAnsi"/>
                <w:b/>
              </w:rPr>
              <w:t>7</w:t>
            </w:r>
          </w:p>
        </w:tc>
        <w:tc>
          <w:tcPr>
            <w:tcW w:w="7470" w:type="dxa"/>
          </w:tcPr>
          <w:p w14:paraId="2FE7EDC2" w14:textId="77777777" w:rsidR="00AB1FF0" w:rsidRPr="00A24F9C" w:rsidRDefault="00F24401" w:rsidP="00A24F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A24F9C">
              <w:rPr>
                <w:rFonts w:cstheme="minorHAnsi"/>
              </w:rPr>
              <w:t>Read Chapter 1 beginning on page 13</w:t>
            </w:r>
          </w:p>
          <w:p w14:paraId="65710B86" w14:textId="18E9B74F" w:rsidR="00F24401" w:rsidRPr="00A24F9C" w:rsidRDefault="00F24401" w:rsidP="00A24F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A24F9C">
              <w:rPr>
                <w:rFonts w:cstheme="minorHAnsi"/>
              </w:rPr>
              <w:t>Be prepared to discuss with group how your view of God has been shaped and influenced</w:t>
            </w:r>
          </w:p>
        </w:tc>
      </w:tr>
      <w:tr w:rsidR="00F578E9" w14:paraId="101EF833" w14:textId="77777777" w:rsidTr="00283E63">
        <w:tc>
          <w:tcPr>
            <w:tcW w:w="3330" w:type="dxa"/>
          </w:tcPr>
          <w:p w14:paraId="29C8E367" w14:textId="4FAD89B5" w:rsidR="00F578E9" w:rsidRPr="00A24F9C" w:rsidRDefault="00B011E2" w:rsidP="00A24F9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February</w:t>
            </w:r>
            <w:r w:rsidR="004C286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3</w:t>
            </w:r>
          </w:p>
        </w:tc>
        <w:tc>
          <w:tcPr>
            <w:tcW w:w="7470" w:type="dxa"/>
          </w:tcPr>
          <w:p w14:paraId="2934B61D" w14:textId="77777777" w:rsidR="00F578E9" w:rsidRPr="00A24F9C" w:rsidRDefault="00F24401" w:rsidP="00A24F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A24F9C">
              <w:rPr>
                <w:rFonts w:cstheme="minorHAnsi"/>
              </w:rPr>
              <w:t>Read Chapter 2 beginning on page 21</w:t>
            </w:r>
          </w:p>
          <w:p w14:paraId="37493FBD" w14:textId="1ACB0FD7" w:rsidR="00F24401" w:rsidRPr="00A24F9C" w:rsidRDefault="00F24401" w:rsidP="00A24F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A24F9C">
              <w:rPr>
                <w:rFonts w:cstheme="minorHAnsi"/>
              </w:rPr>
              <w:t>Be prepared to discuss how your life experiences have shaped your identity</w:t>
            </w:r>
          </w:p>
        </w:tc>
      </w:tr>
      <w:tr w:rsidR="00CB11C2" w14:paraId="3C43E588" w14:textId="77777777" w:rsidTr="00283E63">
        <w:tc>
          <w:tcPr>
            <w:tcW w:w="3330" w:type="dxa"/>
          </w:tcPr>
          <w:p w14:paraId="0F247B65" w14:textId="7BFACB6D" w:rsidR="00CB11C2" w:rsidRPr="00A24F9C" w:rsidRDefault="004C286B" w:rsidP="00A24F9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February </w:t>
            </w:r>
            <w:r w:rsidR="00B011E2">
              <w:rPr>
                <w:rFonts w:cstheme="minorHAnsi"/>
                <w:b/>
              </w:rPr>
              <w:t>10</w:t>
            </w:r>
          </w:p>
        </w:tc>
        <w:tc>
          <w:tcPr>
            <w:tcW w:w="7470" w:type="dxa"/>
          </w:tcPr>
          <w:p w14:paraId="71982389" w14:textId="77777777" w:rsidR="00485149" w:rsidRPr="00A24F9C" w:rsidRDefault="00485149" w:rsidP="00A24F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</w:rPr>
            </w:pPr>
            <w:r w:rsidRPr="00A24F9C">
              <w:rPr>
                <w:rFonts w:cstheme="minorHAnsi"/>
              </w:rPr>
              <w:t>Read Chapter 3 beginning on page 27</w:t>
            </w:r>
          </w:p>
          <w:p w14:paraId="7F92C2B0" w14:textId="05EDD592" w:rsidR="0060148F" w:rsidRPr="00A24F9C" w:rsidRDefault="00485149" w:rsidP="00A24F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</w:rPr>
            </w:pPr>
            <w:r w:rsidRPr="00A24F9C">
              <w:rPr>
                <w:rFonts w:cstheme="minorHAnsi"/>
              </w:rPr>
              <w:t xml:space="preserve">Be prepared to discuss what you believe is the purpose God has called you to in this season </w:t>
            </w:r>
            <w:r w:rsidR="0060148F" w:rsidRPr="00A24F9C">
              <w:rPr>
                <w:rFonts w:cstheme="minorHAnsi"/>
              </w:rPr>
              <w:t xml:space="preserve"> </w:t>
            </w:r>
          </w:p>
        </w:tc>
      </w:tr>
      <w:tr w:rsidR="00485149" w14:paraId="642EF85F" w14:textId="77777777" w:rsidTr="00283E63">
        <w:tc>
          <w:tcPr>
            <w:tcW w:w="3330" w:type="dxa"/>
          </w:tcPr>
          <w:p w14:paraId="4BE4FE81" w14:textId="63182347" w:rsidR="00485149" w:rsidRPr="00A24F9C" w:rsidRDefault="004C286B" w:rsidP="00A24F9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February </w:t>
            </w:r>
            <w:r w:rsidR="00B011E2">
              <w:rPr>
                <w:rFonts w:cstheme="minorHAnsi"/>
                <w:b/>
              </w:rPr>
              <w:t>17</w:t>
            </w:r>
          </w:p>
        </w:tc>
        <w:tc>
          <w:tcPr>
            <w:tcW w:w="7470" w:type="dxa"/>
          </w:tcPr>
          <w:p w14:paraId="4D6701D1" w14:textId="77777777" w:rsidR="00485149" w:rsidRPr="00A24F9C" w:rsidRDefault="00485149" w:rsidP="00A24F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A24F9C">
              <w:rPr>
                <w:rFonts w:cstheme="minorHAnsi"/>
              </w:rPr>
              <w:t>Read</w:t>
            </w:r>
            <w:r w:rsidR="00945A19" w:rsidRPr="00A24F9C">
              <w:rPr>
                <w:rFonts w:cstheme="minorHAnsi"/>
              </w:rPr>
              <w:t xml:space="preserve"> Chapter 4 beginning on page 33</w:t>
            </w:r>
          </w:p>
          <w:p w14:paraId="2B046F4F" w14:textId="3A090D41" w:rsidR="00945A19" w:rsidRPr="00A24F9C" w:rsidRDefault="00945A19" w:rsidP="00A24F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A24F9C">
              <w:rPr>
                <w:rFonts w:cstheme="minorHAnsi"/>
              </w:rPr>
              <w:t>Be prepared to discuss the values you most admire in others</w:t>
            </w:r>
          </w:p>
        </w:tc>
      </w:tr>
      <w:tr w:rsidR="00485149" w14:paraId="71C2A2DA" w14:textId="77777777" w:rsidTr="00283E63">
        <w:tc>
          <w:tcPr>
            <w:tcW w:w="3330" w:type="dxa"/>
          </w:tcPr>
          <w:p w14:paraId="7D2F6F14" w14:textId="74734B6A" w:rsidR="00485149" w:rsidRPr="00A24F9C" w:rsidRDefault="004C286B" w:rsidP="00A24F9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February </w:t>
            </w:r>
            <w:r w:rsidR="00B011E2">
              <w:rPr>
                <w:rFonts w:cstheme="minorHAnsi"/>
                <w:b/>
              </w:rPr>
              <w:t>24</w:t>
            </w:r>
          </w:p>
        </w:tc>
        <w:tc>
          <w:tcPr>
            <w:tcW w:w="7470" w:type="dxa"/>
          </w:tcPr>
          <w:p w14:paraId="1C4AC8F1" w14:textId="007D15DB" w:rsidR="00485149" w:rsidRPr="00A24F9C" w:rsidRDefault="00945A19" w:rsidP="00A24F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A24F9C">
              <w:rPr>
                <w:rFonts w:cstheme="minorHAnsi"/>
              </w:rPr>
              <w:t xml:space="preserve">Read Chapter 5 beginning on page </w:t>
            </w:r>
            <w:r w:rsidR="00A24F9C" w:rsidRPr="00A24F9C">
              <w:rPr>
                <w:rFonts w:cstheme="minorHAnsi"/>
              </w:rPr>
              <w:t>39</w:t>
            </w:r>
          </w:p>
          <w:p w14:paraId="1FC55E62" w14:textId="4EFCE8E7" w:rsidR="00945A19" w:rsidRPr="00A24F9C" w:rsidRDefault="00A24F9C" w:rsidP="00A24F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A24F9C">
              <w:rPr>
                <w:rFonts w:cstheme="minorHAnsi"/>
              </w:rPr>
              <w:t>Be prepared to discuss priorities in this season of your life</w:t>
            </w:r>
          </w:p>
        </w:tc>
      </w:tr>
      <w:tr w:rsidR="00A24F9C" w14:paraId="7CDAD8FA" w14:textId="77777777" w:rsidTr="00283E63">
        <w:tc>
          <w:tcPr>
            <w:tcW w:w="3330" w:type="dxa"/>
          </w:tcPr>
          <w:p w14:paraId="581A3D04" w14:textId="0CA76F20" w:rsidR="00A24F9C" w:rsidRPr="00A24F9C" w:rsidRDefault="00B011E2" w:rsidP="00A24F9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March 3</w:t>
            </w:r>
          </w:p>
        </w:tc>
        <w:tc>
          <w:tcPr>
            <w:tcW w:w="7470" w:type="dxa"/>
          </w:tcPr>
          <w:p w14:paraId="612C48CC" w14:textId="58EF7E0A" w:rsidR="00A24F9C" w:rsidRPr="00A24F9C" w:rsidRDefault="00A24F9C" w:rsidP="00A24F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A24F9C">
              <w:rPr>
                <w:rFonts w:cstheme="minorHAnsi"/>
              </w:rPr>
              <w:t>Read Chapter 6 beginning on page 45</w:t>
            </w:r>
          </w:p>
          <w:p w14:paraId="01A39D6C" w14:textId="7AF1AD59" w:rsidR="00A24F9C" w:rsidRPr="00A24F9C" w:rsidRDefault="00A24F9C" w:rsidP="00A24F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A24F9C">
              <w:rPr>
                <w:rFonts w:cstheme="minorHAnsi"/>
              </w:rPr>
              <w:t>Be prepared to discuss your experience with making and sticking to goals</w:t>
            </w:r>
          </w:p>
        </w:tc>
      </w:tr>
      <w:tr w:rsidR="00485149" w14:paraId="17B1B988" w14:textId="77777777" w:rsidTr="00283E63">
        <w:tc>
          <w:tcPr>
            <w:tcW w:w="3330" w:type="dxa"/>
          </w:tcPr>
          <w:p w14:paraId="63FE24EA" w14:textId="27B1A345" w:rsidR="00485149" w:rsidRPr="00A24F9C" w:rsidRDefault="004C286B" w:rsidP="00A24F9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March </w:t>
            </w:r>
            <w:r w:rsidR="00B011E2">
              <w:rPr>
                <w:rFonts w:cstheme="minorHAnsi"/>
                <w:b/>
              </w:rPr>
              <w:t>10</w:t>
            </w:r>
          </w:p>
        </w:tc>
        <w:tc>
          <w:tcPr>
            <w:tcW w:w="7470" w:type="dxa"/>
          </w:tcPr>
          <w:p w14:paraId="6BE688D0" w14:textId="0A9FA8CB" w:rsidR="00A24F9C" w:rsidRPr="00A24F9C" w:rsidRDefault="00A24F9C" w:rsidP="00A24F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A24F9C">
              <w:rPr>
                <w:rFonts w:cstheme="minorHAnsi"/>
              </w:rPr>
              <w:t>Read Chapter 7 beginning on page 51</w:t>
            </w:r>
          </w:p>
          <w:p w14:paraId="27DB0092" w14:textId="061B7593" w:rsidR="00485149" w:rsidRPr="00A24F9C" w:rsidRDefault="00A24F9C" w:rsidP="00A24F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A24F9C">
              <w:rPr>
                <w:rFonts w:cstheme="minorHAnsi"/>
              </w:rPr>
              <w:t>Be prepared to discuss “</w:t>
            </w:r>
            <w:proofErr w:type="spellStart"/>
            <w:r w:rsidRPr="00A24F9C">
              <w:rPr>
                <w:rFonts w:cstheme="minorHAnsi"/>
              </w:rPr>
              <w:t>kairos</w:t>
            </w:r>
            <w:proofErr w:type="spellEnd"/>
            <w:r w:rsidRPr="00A24F9C">
              <w:rPr>
                <w:rFonts w:cstheme="minorHAnsi"/>
              </w:rPr>
              <w:t>” moments in your life when you experienced something extraordinary</w:t>
            </w:r>
          </w:p>
        </w:tc>
      </w:tr>
      <w:tr w:rsidR="00485149" w14:paraId="60E07F10" w14:textId="77777777" w:rsidTr="00283E63">
        <w:tc>
          <w:tcPr>
            <w:tcW w:w="3330" w:type="dxa"/>
          </w:tcPr>
          <w:p w14:paraId="7EBB0657" w14:textId="76745122" w:rsidR="00485149" w:rsidRPr="00A24F9C" w:rsidRDefault="004C286B" w:rsidP="00A24F9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March 1</w:t>
            </w:r>
            <w:r w:rsidR="00B011E2">
              <w:rPr>
                <w:rFonts w:cstheme="minorHAnsi"/>
                <w:b/>
              </w:rPr>
              <w:t>7</w:t>
            </w:r>
          </w:p>
        </w:tc>
        <w:tc>
          <w:tcPr>
            <w:tcW w:w="7470" w:type="dxa"/>
          </w:tcPr>
          <w:p w14:paraId="37C0C55B" w14:textId="77777777" w:rsidR="00485149" w:rsidRPr="00A24F9C" w:rsidRDefault="00945A19" w:rsidP="00A24F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A24F9C">
              <w:rPr>
                <w:rFonts w:cstheme="minorHAnsi"/>
              </w:rPr>
              <w:t xml:space="preserve">Read Chapter </w:t>
            </w:r>
            <w:r w:rsidR="00A24F9C" w:rsidRPr="00A24F9C">
              <w:rPr>
                <w:rFonts w:cstheme="minorHAnsi"/>
              </w:rPr>
              <w:t>8</w:t>
            </w:r>
            <w:r w:rsidRPr="00A24F9C">
              <w:rPr>
                <w:rFonts w:cstheme="minorHAnsi"/>
              </w:rPr>
              <w:t xml:space="preserve"> beginning on page 57</w:t>
            </w:r>
          </w:p>
          <w:p w14:paraId="67EF42BF" w14:textId="5AA17B9F" w:rsidR="00A24F9C" w:rsidRPr="00A24F9C" w:rsidRDefault="00A24F9C" w:rsidP="00A24F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A24F9C">
              <w:rPr>
                <w:rFonts w:cstheme="minorHAnsi"/>
              </w:rPr>
              <w:t xml:space="preserve">Be prepared to discuss the legacy you want to leave </w:t>
            </w:r>
          </w:p>
        </w:tc>
      </w:tr>
    </w:tbl>
    <w:p w14:paraId="2C78F71C" w14:textId="0F0748AE" w:rsidR="000D2289" w:rsidRDefault="000D2289" w:rsidP="000D2289">
      <w:pPr>
        <w:rPr>
          <w:rFonts w:ascii="Monotype Corsiva" w:hAnsi="Monotype Corsiva"/>
          <w:sz w:val="40"/>
          <w:szCs w:val="40"/>
        </w:rPr>
      </w:pPr>
    </w:p>
    <w:p w14:paraId="13C9552C" w14:textId="247ACFCF" w:rsidR="00215F58" w:rsidRPr="00814A85" w:rsidRDefault="00215F58" w:rsidP="00283E63">
      <w:pPr>
        <w:jc w:val="center"/>
      </w:pPr>
    </w:p>
    <w:sectPr w:rsidR="00215F58" w:rsidRPr="00814A85" w:rsidSect="000D2289"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B780F"/>
    <w:multiLevelType w:val="hybridMultilevel"/>
    <w:tmpl w:val="46BE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257D"/>
    <w:multiLevelType w:val="hybridMultilevel"/>
    <w:tmpl w:val="1FBE3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22879"/>
    <w:multiLevelType w:val="hybridMultilevel"/>
    <w:tmpl w:val="B7D0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91A0A"/>
    <w:multiLevelType w:val="hybridMultilevel"/>
    <w:tmpl w:val="EC08A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F50E0"/>
    <w:multiLevelType w:val="hybridMultilevel"/>
    <w:tmpl w:val="D580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94348"/>
    <w:multiLevelType w:val="hybridMultilevel"/>
    <w:tmpl w:val="D766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A85"/>
    <w:rsid w:val="00060C7F"/>
    <w:rsid w:val="000D2289"/>
    <w:rsid w:val="001C1E35"/>
    <w:rsid w:val="001D4D7B"/>
    <w:rsid w:val="00215F58"/>
    <w:rsid w:val="00283E63"/>
    <w:rsid w:val="00327F83"/>
    <w:rsid w:val="00455910"/>
    <w:rsid w:val="00470355"/>
    <w:rsid w:val="00485149"/>
    <w:rsid w:val="00492044"/>
    <w:rsid w:val="004C286B"/>
    <w:rsid w:val="004D31E6"/>
    <w:rsid w:val="005101BF"/>
    <w:rsid w:val="0060148F"/>
    <w:rsid w:val="00667C84"/>
    <w:rsid w:val="007C2E57"/>
    <w:rsid w:val="0080276C"/>
    <w:rsid w:val="00814A85"/>
    <w:rsid w:val="00822217"/>
    <w:rsid w:val="008E5829"/>
    <w:rsid w:val="008F0407"/>
    <w:rsid w:val="00945A19"/>
    <w:rsid w:val="00A24F9C"/>
    <w:rsid w:val="00AB1FF0"/>
    <w:rsid w:val="00B011E2"/>
    <w:rsid w:val="00B44951"/>
    <w:rsid w:val="00CB11C2"/>
    <w:rsid w:val="00CD2F7F"/>
    <w:rsid w:val="00F24401"/>
    <w:rsid w:val="00F5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EA703"/>
  <w15:chartTrackingRefBased/>
  <w15:docId w15:val="{BF574439-D966-4419-B927-B3E3D787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A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A85"/>
    <w:pPr>
      <w:ind w:left="720"/>
      <w:contextualSpacing/>
    </w:pPr>
  </w:style>
  <w:style w:type="table" w:styleId="TableGrid">
    <w:name w:val="Table Grid"/>
    <w:basedOn w:val="TableNormal"/>
    <w:uiPriority w:val="39"/>
    <w:rsid w:val="0081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gr">
    <w:name w:val="gmail-gr_"/>
    <w:basedOn w:val="DefaultParagraphFont"/>
    <w:rsid w:val="0006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</dc:creator>
  <cp:keywords/>
  <dc:description/>
  <cp:lastModifiedBy>Brown, Anthony E (School of Business)</cp:lastModifiedBy>
  <cp:revision>5</cp:revision>
  <cp:lastPrinted>2020-09-30T11:48:00Z</cp:lastPrinted>
  <dcterms:created xsi:type="dcterms:W3CDTF">2020-12-10T16:20:00Z</dcterms:created>
  <dcterms:modified xsi:type="dcterms:W3CDTF">2020-12-16T22:50:00Z</dcterms:modified>
</cp:coreProperties>
</file>